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EF" w:rsidRDefault="00EE3AB5" w:rsidP="00525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НПК «Юные исследователи-</w:t>
      </w:r>
      <w:r w:rsidR="00A35E4D">
        <w:rPr>
          <w:rFonts w:ascii="Times New Roman" w:hAnsi="Times New Roman" w:cs="Times New Roman"/>
          <w:b/>
          <w:sz w:val="28"/>
          <w:szCs w:val="28"/>
        </w:rPr>
        <w:t xml:space="preserve"> 2016 -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525CEF">
        <w:rPr>
          <w:rFonts w:ascii="Times New Roman" w:hAnsi="Times New Roman" w:cs="Times New Roman"/>
          <w:b/>
          <w:sz w:val="28"/>
          <w:szCs w:val="28"/>
        </w:rPr>
        <w:t>»</w:t>
      </w:r>
    </w:p>
    <w:p w:rsidR="00903661" w:rsidRPr="00A35E4D" w:rsidRDefault="00525CEF" w:rsidP="00903661">
      <w:pPr>
        <w:rPr>
          <w:rFonts w:ascii="Times New Roman" w:hAnsi="Times New Roman" w:cs="Times New Roman"/>
          <w:sz w:val="28"/>
          <w:szCs w:val="28"/>
        </w:rPr>
      </w:pPr>
      <w:r w:rsidRPr="00A35E4D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CB0EFA" w:rsidRPr="00A35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AB5" w:rsidRPr="00A35E4D">
        <w:rPr>
          <w:rFonts w:ascii="Times New Roman" w:hAnsi="Times New Roman" w:cs="Times New Roman"/>
          <w:b/>
          <w:sz w:val="24"/>
          <w:szCs w:val="24"/>
        </w:rPr>
        <w:t>03.03.2017 г</w:t>
      </w:r>
      <w:r w:rsidR="00EE3AB5" w:rsidRPr="006D53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644"/>
        <w:gridCol w:w="1528"/>
        <w:gridCol w:w="1733"/>
        <w:gridCol w:w="1450"/>
        <w:gridCol w:w="1668"/>
        <w:gridCol w:w="1701"/>
        <w:gridCol w:w="1701"/>
      </w:tblGrid>
      <w:tr w:rsidR="00903661" w:rsidRPr="00A35E4D" w:rsidTr="00B745BA">
        <w:tc>
          <w:tcPr>
            <w:tcW w:w="4644" w:type="dxa"/>
          </w:tcPr>
          <w:p w:rsidR="00903661" w:rsidRPr="00A35E4D" w:rsidRDefault="00903661" w:rsidP="00B7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3118" w:type="dxa"/>
            <w:gridSpan w:val="2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sz w:val="24"/>
                <w:szCs w:val="24"/>
              </w:rPr>
              <w:t>Всего (1 – 9 классы)</w:t>
            </w:r>
          </w:p>
        </w:tc>
      </w:tr>
      <w:tr w:rsidR="00903661" w:rsidRPr="00A35E4D" w:rsidTr="00B745BA">
        <w:tc>
          <w:tcPr>
            <w:tcW w:w="4644" w:type="dxa"/>
          </w:tcPr>
          <w:p w:rsidR="00903661" w:rsidRPr="00A35E4D" w:rsidRDefault="00903661" w:rsidP="00B7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sz w:val="24"/>
                <w:szCs w:val="24"/>
              </w:rPr>
              <w:t>Заявлено работ</w:t>
            </w:r>
          </w:p>
        </w:tc>
        <w:tc>
          <w:tcPr>
            <w:tcW w:w="1733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50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sz w:val="24"/>
                <w:szCs w:val="24"/>
              </w:rPr>
              <w:t>Заявлено работ</w:t>
            </w:r>
          </w:p>
        </w:tc>
        <w:tc>
          <w:tcPr>
            <w:tcW w:w="166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sz w:val="24"/>
                <w:szCs w:val="24"/>
              </w:rPr>
              <w:t>Заявлено работ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03661" w:rsidRPr="00A35E4D" w:rsidTr="00B745BA">
        <w:tc>
          <w:tcPr>
            <w:tcW w:w="4644" w:type="dxa"/>
          </w:tcPr>
          <w:p w:rsidR="00903661" w:rsidRPr="00A35E4D" w:rsidRDefault="00903661" w:rsidP="00B745BA">
            <w:pPr>
              <w:pStyle w:val="Default"/>
              <w:spacing w:after="101" w:line="276" w:lineRule="auto"/>
              <w:jc w:val="both"/>
              <w:rPr>
                <w:color w:val="auto"/>
              </w:rPr>
            </w:pPr>
            <w:r w:rsidRPr="00A35E4D">
              <w:rPr>
                <w:color w:val="auto"/>
              </w:rPr>
              <w:t>«Гуманитарные науки»</w:t>
            </w:r>
          </w:p>
        </w:tc>
        <w:tc>
          <w:tcPr>
            <w:tcW w:w="152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2</w:t>
            </w:r>
          </w:p>
        </w:tc>
      </w:tr>
      <w:tr w:rsidR="00903661" w:rsidRPr="00A35E4D" w:rsidTr="00B745BA">
        <w:tc>
          <w:tcPr>
            <w:tcW w:w="4644" w:type="dxa"/>
          </w:tcPr>
          <w:p w:rsidR="00903661" w:rsidRPr="00A35E4D" w:rsidRDefault="00903661" w:rsidP="00B7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sz w:val="24"/>
                <w:szCs w:val="24"/>
              </w:rPr>
              <w:t>«Социально-общественные науки»</w:t>
            </w:r>
          </w:p>
        </w:tc>
        <w:tc>
          <w:tcPr>
            <w:tcW w:w="152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-</w:t>
            </w:r>
          </w:p>
        </w:tc>
      </w:tr>
      <w:tr w:rsidR="00903661" w:rsidRPr="00A35E4D" w:rsidTr="00B745BA">
        <w:tc>
          <w:tcPr>
            <w:tcW w:w="4644" w:type="dxa"/>
          </w:tcPr>
          <w:p w:rsidR="00903661" w:rsidRPr="00A35E4D" w:rsidRDefault="00903661" w:rsidP="00B745BA">
            <w:pPr>
              <w:pStyle w:val="Default"/>
              <w:spacing w:after="101" w:line="276" w:lineRule="auto"/>
              <w:jc w:val="both"/>
              <w:rPr>
                <w:color w:val="auto"/>
              </w:rPr>
            </w:pPr>
            <w:r w:rsidRPr="00A35E4D">
              <w:rPr>
                <w:color w:val="auto"/>
              </w:rPr>
              <w:t xml:space="preserve">«Естественно-технические науки» </w:t>
            </w:r>
          </w:p>
        </w:tc>
        <w:tc>
          <w:tcPr>
            <w:tcW w:w="152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11</w:t>
            </w:r>
          </w:p>
        </w:tc>
      </w:tr>
      <w:tr w:rsidR="00903661" w:rsidRPr="00A35E4D" w:rsidTr="00B745BA">
        <w:tc>
          <w:tcPr>
            <w:tcW w:w="4644" w:type="dxa"/>
          </w:tcPr>
          <w:p w:rsidR="00903661" w:rsidRPr="00A35E4D" w:rsidRDefault="00903661" w:rsidP="00B745B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A35E4D">
              <w:rPr>
                <w:color w:val="auto"/>
              </w:rPr>
              <w:t>«Эстетическое воспитание»</w:t>
            </w:r>
          </w:p>
          <w:p w:rsidR="00903661" w:rsidRPr="00A35E4D" w:rsidRDefault="00903661" w:rsidP="00B7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1</w:t>
            </w:r>
          </w:p>
        </w:tc>
      </w:tr>
      <w:tr w:rsidR="00903661" w:rsidRPr="00A35E4D" w:rsidTr="00B745BA">
        <w:tc>
          <w:tcPr>
            <w:tcW w:w="4644" w:type="dxa"/>
          </w:tcPr>
          <w:p w:rsidR="00903661" w:rsidRPr="00A35E4D" w:rsidRDefault="00903661" w:rsidP="00B745BA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  <w:r w:rsidRPr="00A35E4D">
              <w:rPr>
                <w:color w:val="000000" w:themeColor="text1"/>
              </w:rPr>
              <w:t>«Информатика и программирование»</w:t>
            </w:r>
          </w:p>
        </w:tc>
        <w:tc>
          <w:tcPr>
            <w:tcW w:w="152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3</w:t>
            </w:r>
          </w:p>
        </w:tc>
      </w:tr>
      <w:tr w:rsidR="00903661" w:rsidRPr="00A35E4D" w:rsidTr="00B745BA">
        <w:tc>
          <w:tcPr>
            <w:tcW w:w="4644" w:type="dxa"/>
          </w:tcPr>
          <w:p w:rsidR="00903661" w:rsidRPr="00A35E4D" w:rsidRDefault="00903661" w:rsidP="00B7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«Английский язык»</w:t>
            </w:r>
          </w:p>
        </w:tc>
        <w:tc>
          <w:tcPr>
            <w:tcW w:w="152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6</w:t>
            </w:r>
          </w:p>
        </w:tc>
      </w:tr>
      <w:tr w:rsidR="00903661" w:rsidRPr="00A35E4D" w:rsidTr="00B745BA">
        <w:tc>
          <w:tcPr>
            <w:tcW w:w="4644" w:type="dxa"/>
          </w:tcPr>
          <w:p w:rsidR="00903661" w:rsidRPr="00A35E4D" w:rsidRDefault="00903661" w:rsidP="00B7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«Краеведение»</w:t>
            </w:r>
          </w:p>
        </w:tc>
        <w:tc>
          <w:tcPr>
            <w:tcW w:w="152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1</w:t>
            </w:r>
          </w:p>
        </w:tc>
      </w:tr>
      <w:tr w:rsidR="00903661" w:rsidRPr="00A35E4D" w:rsidTr="00B745BA">
        <w:tc>
          <w:tcPr>
            <w:tcW w:w="4644" w:type="dxa"/>
          </w:tcPr>
          <w:p w:rsidR="00903661" w:rsidRPr="00A35E4D" w:rsidRDefault="00903661" w:rsidP="00B7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35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Pr="00A35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технологии»</w:t>
            </w:r>
          </w:p>
        </w:tc>
        <w:tc>
          <w:tcPr>
            <w:tcW w:w="152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3</w:t>
            </w:r>
          </w:p>
        </w:tc>
      </w:tr>
      <w:tr w:rsidR="00903661" w:rsidRPr="00A35E4D" w:rsidTr="00B745BA">
        <w:tc>
          <w:tcPr>
            <w:tcW w:w="4644" w:type="dxa"/>
          </w:tcPr>
          <w:p w:rsidR="00903661" w:rsidRPr="00A35E4D" w:rsidRDefault="00903661" w:rsidP="00B7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«Психология»</w:t>
            </w:r>
          </w:p>
        </w:tc>
        <w:tc>
          <w:tcPr>
            <w:tcW w:w="152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-</w:t>
            </w:r>
          </w:p>
        </w:tc>
      </w:tr>
      <w:tr w:rsidR="00903661" w:rsidRPr="00A35E4D" w:rsidTr="00B745BA">
        <w:tc>
          <w:tcPr>
            <w:tcW w:w="4644" w:type="dxa"/>
          </w:tcPr>
          <w:p w:rsidR="00903661" w:rsidRPr="00A35E4D" w:rsidRDefault="00903661" w:rsidP="00B745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8" w:type="dxa"/>
          </w:tcPr>
          <w:p w:rsidR="00903661" w:rsidRPr="00A35E4D" w:rsidRDefault="00903661" w:rsidP="00B7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3661" w:rsidRPr="00A35E4D" w:rsidRDefault="00903661" w:rsidP="00B745BA">
            <w:pPr>
              <w:jc w:val="center"/>
              <w:rPr>
                <w:b/>
                <w:sz w:val="24"/>
                <w:szCs w:val="24"/>
              </w:rPr>
            </w:pPr>
            <w:r w:rsidRPr="00A35E4D">
              <w:rPr>
                <w:b/>
                <w:sz w:val="24"/>
                <w:szCs w:val="24"/>
              </w:rPr>
              <w:t>27</w:t>
            </w:r>
          </w:p>
        </w:tc>
      </w:tr>
    </w:tbl>
    <w:p w:rsidR="00903661" w:rsidRDefault="00903661" w:rsidP="009036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1560"/>
        <w:gridCol w:w="1701"/>
        <w:gridCol w:w="2042"/>
        <w:gridCol w:w="1516"/>
      </w:tblGrid>
      <w:tr w:rsidR="0054785E" w:rsidRPr="003F45EE" w:rsidTr="00B745BA">
        <w:tc>
          <w:tcPr>
            <w:tcW w:w="4644" w:type="dxa"/>
          </w:tcPr>
          <w:p w:rsidR="0054785E" w:rsidRPr="003F45EE" w:rsidRDefault="0054785E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785E" w:rsidRPr="003F45EE" w:rsidRDefault="0054785E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Заявлено работ</w:t>
            </w:r>
          </w:p>
        </w:tc>
        <w:tc>
          <w:tcPr>
            <w:tcW w:w="1701" w:type="dxa"/>
          </w:tcPr>
          <w:p w:rsidR="0054785E" w:rsidRPr="003F45EE" w:rsidRDefault="0054785E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42" w:type="dxa"/>
          </w:tcPr>
          <w:p w:rsidR="0054785E" w:rsidRPr="003F45EE" w:rsidRDefault="0054785E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</w:t>
            </w:r>
          </w:p>
        </w:tc>
        <w:tc>
          <w:tcPr>
            <w:tcW w:w="1516" w:type="dxa"/>
          </w:tcPr>
          <w:p w:rsidR="0054785E" w:rsidRPr="003F45EE" w:rsidRDefault="0054785E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Ассистенты</w:t>
            </w:r>
          </w:p>
        </w:tc>
      </w:tr>
      <w:tr w:rsidR="0054785E" w:rsidRPr="003F45EE" w:rsidTr="00B745BA">
        <w:tc>
          <w:tcPr>
            <w:tcW w:w="4644" w:type="dxa"/>
          </w:tcPr>
          <w:p w:rsidR="0054785E" w:rsidRPr="003F45EE" w:rsidRDefault="0054785E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560" w:type="dxa"/>
          </w:tcPr>
          <w:p w:rsidR="0054785E" w:rsidRPr="003F45EE" w:rsidRDefault="0054785E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4785E" w:rsidRPr="003F45EE" w:rsidRDefault="0054785E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2" w:type="dxa"/>
          </w:tcPr>
          <w:p w:rsidR="0054785E" w:rsidRPr="003F45EE" w:rsidRDefault="0054785E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54785E" w:rsidRPr="003F45EE" w:rsidRDefault="0054785E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85E" w:rsidRPr="003F45EE" w:rsidTr="00B745BA">
        <w:tc>
          <w:tcPr>
            <w:tcW w:w="4644" w:type="dxa"/>
          </w:tcPr>
          <w:p w:rsidR="0054785E" w:rsidRPr="003F45EE" w:rsidRDefault="0054785E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1560" w:type="dxa"/>
          </w:tcPr>
          <w:p w:rsidR="0054785E" w:rsidRPr="003F45EE" w:rsidRDefault="0054785E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4785E" w:rsidRPr="003F45EE" w:rsidRDefault="0054785E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2" w:type="dxa"/>
          </w:tcPr>
          <w:p w:rsidR="0054785E" w:rsidRPr="003F45EE" w:rsidRDefault="0054785E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4785E" w:rsidRPr="003F45EE" w:rsidRDefault="0054785E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5E" w:rsidRPr="003F45EE" w:rsidTr="00B745BA">
        <w:tc>
          <w:tcPr>
            <w:tcW w:w="4644" w:type="dxa"/>
            <w:shd w:val="clear" w:color="auto" w:fill="D9D9D9" w:themeFill="background1" w:themeFillShade="D9"/>
          </w:tcPr>
          <w:p w:rsidR="0054785E" w:rsidRPr="003F45EE" w:rsidRDefault="0054785E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4785E" w:rsidRPr="003F45EE" w:rsidRDefault="0054785E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4785E" w:rsidRPr="003F45EE" w:rsidRDefault="0054785E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54785E" w:rsidRPr="003F45EE" w:rsidRDefault="0054785E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54785E" w:rsidRPr="003F45EE" w:rsidRDefault="0054785E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3661" w:rsidRPr="003F45EE" w:rsidRDefault="00903661" w:rsidP="00903661">
      <w:pPr>
        <w:rPr>
          <w:rFonts w:ascii="Times New Roman" w:hAnsi="Times New Roman" w:cs="Times New Roman"/>
          <w:sz w:val="24"/>
          <w:szCs w:val="24"/>
        </w:rPr>
      </w:pPr>
    </w:p>
    <w:p w:rsidR="00903661" w:rsidRPr="003F45EE" w:rsidRDefault="00903661" w:rsidP="00903661">
      <w:pPr>
        <w:rPr>
          <w:rFonts w:ascii="Times New Roman" w:hAnsi="Times New Roman" w:cs="Times New Roman"/>
          <w:sz w:val="24"/>
          <w:szCs w:val="24"/>
        </w:rPr>
      </w:pPr>
      <w:r w:rsidRPr="003F45EE">
        <w:rPr>
          <w:rFonts w:ascii="Times New Roman" w:hAnsi="Times New Roman" w:cs="Times New Roman"/>
          <w:sz w:val="24"/>
          <w:szCs w:val="24"/>
        </w:rPr>
        <w:t>Научные руководители – 15 учителей</w:t>
      </w:r>
    </w:p>
    <w:p w:rsidR="00903661" w:rsidRPr="003F45EE" w:rsidRDefault="00903661" w:rsidP="00903661">
      <w:pPr>
        <w:rPr>
          <w:rFonts w:ascii="Times New Roman" w:hAnsi="Times New Roman" w:cs="Times New Roman"/>
          <w:sz w:val="24"/>
          <w:szCs w:val="24"/>
        </w:rPr>
      </w:pPr>
      <w:r w:rsidRPr="003F45EE">
        <w:rPr>
          <w:rFonts w:ascii="Times New Roman" w:hAnsi="Times New Roman" w:cs="Times New Roman"/>
          <w:sz w:val="24"/>
          <w:szCs w:val="24"/>
        </w:rPr>
        <w:t>Научный консультант – 1 (Диденко Ю.А.)</w:t>
      </w:r>
      <w:r w:rsidR="00A35E4D" w:rsidRPr="003F45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45EE">
        <w:rPr>
          <w:rFonts w:ascii="Times New Roman" w:hAnsi="Times New Roman" w:cs="Times New Roman"/>
          <w:sz w:val="24"/>
          <w:szCs w:val="24"/>
        </w:rPr>
        <w:t>Ассистент -1 (3-А, Касьянова О.</w:t>
      </w:r>
      <w:proofErr w:type="gramStart"/>
      <w:r w:rsidRPr="003F45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45EE">
        <w:rPr>
          <w:rFonts w:ascii="Times New Roman" w:hAnsi="Times New Roman" w:cs="Times New Roman"/>
          <w:sz w:val="24"/>
          <w:szCs w:val="24"/>
        </w:rPr>
        <w:t xml:space="preserve">, мама </w:t>
      </w:r>
      <w:proofErr w:type="spellStart"/>
      <w:r w:rsidRPr="003F45EE">
        <w:rPr>
          <w:rFonts w:ascii="Times New Roman" w:hAnsi="Times New Roman" w:cs="Times New Roman"/>
          <w:sz w:val="24"/>
          <w:szCs w:val="24"/>
        </w:rPr>
        <w:t>Замарина</w:t>
      </w:r>
      <w:proofErr w:type="spellEnd"/>
      <w:r w:rsidRPr="003F45EE">
        <w:rPr>
          <w:rFonts w:ascii="Times New Roman" w:hAnsi="Times New Roman" w:cs="Times New Roman"/>
          <w:sz w:val="24"/>
          <w:szCs w:val="24"/>
        </w:rPr>
        <w:t xml:space="preserve"> Д.)</w:t>
      </w:r>
    </w:p>
    <w:p w:rsidR="00903661" w:rsidRPr="005E3DB5" w:rsidRDefault="00903661" w:rsidP="009036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3827"/>
        <w:gridCol w:w="2126"/>
        <w:gridCol w:w="1701"/>
        <w:gridCol w:w="2268"/>
      </w:tblGrid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. участников</w:t>
            </w:r>
          </w:p>
        </w:tc>
      </w:tr>
      <w:tr w:rsidR="00903661" w:rsidRPr="003F45EE" w:rsidTr="00B745BA">
        <w:tc>
          <w:tcPr>
            <w:tcW w:w="10881" w:type="dxa"/>
            <w:gridSpan w:val="5"/>
          </w:tcPr>
          <w:p w:rsidR="00903661" w:rsidRPr="003F45EE" w:rsidRDefault="00903661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2 - А</w:t>
            </w: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Наумова Н.М.</w:t>
            </w: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2 - В</w:t>
            </w: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3 - А</w:t>
            </w: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1+3</w:t>
            </w:r>
          </w:p>
        </w:tc>
      </w:tr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Скорюкова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3 - В</w:t>
            </w: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Садауи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 М.Е.</w:t>
            </w: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4 - Б</w:t>
            </w: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4 - В</w:t>
            </w: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661" w:rsidRPr="003F45EE" w:rsidTr="00B745BA">
        <w:tc>
          <w:tcPr>
            <w:tcW w:w="10881" w:type="dxa"/>
            <w:gridSpan w:val="5"/>
          </w:tcPr>
          <w:p w:rsidR="00903661" w:rsidRPr="003F45EE" w:rsidRDefault="00903661" w:rsidP="00B7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</w:tr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Процветова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4 – А, 5 – Б, 8 - Б</w:t>
            </w: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1+2+1</w:t>
            </w:r>
          </w:p>
        </w:tc>
      </w:tr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Межецкая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5 - Б</w:t>
            </w: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Стахеева Ю.В.</w:t>
            </w: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6 - А</w:t>
            </w: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Петунина А.С.</w:t>
            </w: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6 – Б ,6 - Б</w:t>
            </w: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7 - А</w:t>
            </w: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Диденко Ю.А.</w:t>
            </w: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8 - б</w:t>
            </w: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Юплина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8 - Г</w:t>
            </w: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Важенина И.Н.</w:t>
            </w: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9 - В</w:t>
            </w: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Мигунова Е.А.</w:t>
            </w: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5 –Б, 5 -Б</w:t>
            </w: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903661" w:rsidRPr="003F45EE" w:rsidTr="00B745BA">
        <w:tc>
          <w:tcPr>
            <w:tcW w:w="959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525CEF" w:rsidRPr="003F45EE" w:rsidRDefault="00525CEF" w:rsidP="0052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CEF" w:rsidRPr="003F45EE" w:rsidRDefault="00525CEF" w:rsidP="0052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61" w:rsidRPr="003F45EE" w:rsidRDefault="00903661" w:rsidP="0052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61" w:rsidRPr="003F45EE" w:rsidRDefault="00903661" w:rsidP="0052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61" w:rsidRPr="003F45EE" w:rsidRDefault="00903661" w:rsidP="0052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61" w:rsidRPr="003F45EE" w:rsidRDefault="00903661" w:rsidP="0052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61" w:rsidRPr="003F45EE" w:rsidRDefault="00903661" w:rsidP="0052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61" w:rsidRPr="003F45EE" w:rsidRDefault="00903661" w:rsidP="0052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61" w:rsidRPr="003F45EE" w:rsidRDefault="00903661" w:rsidP="0052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661" w:rsidRDefault="00903661" w:rsidP="00525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61" w:rsidRDefault="00903661" w:rsidP="00A35E4D">
      <w:pPr>
        <w:rPr>
          <w:rFonts w:ascii="Times New Roman" w:hAnsi="Times New Roman" w:cs="Times New Roman"/>
          <w:b/>
          <w:sz w:val="28"/>
          <w:szCs w:val="28"/>
        </w:rPr>
      </w:pPr>
    </w:p>
    <w:p w:rsidR="00525CEF" w:rsidRPr="003F45EE" w:rsidRDefault="00B533B7" w:rsidP="00A35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5EE">
        <w:rPr>
          <w:rFonts w:ascii="Times New Roman" w:hAnsi="Times New Roman" w:cs="Times New Roman"/>
          <w:b/>
          <w:sz w:val="24"/>
          <w:szCs w:val="24"/>
        </w:rPr>
        <w:t>Победители и призёр</w:t>
      </w:r>
      <w:r w:rsidR="001E1820" w:rsidRPr="003F45EE">
        <w:rPr>
          <w:rFonts w:ascii="Times New Roman" w:hAnsi="Times New Roman" w:cs="Times New Roman"/>
          <w:b/>
          <w:sz w:val="24"/>
          <w:szCs w:val="24"/>
        </w:rPr>
        <w:t>ы НПК «Юные исследователи – 2016 – 2017</w:t>
      </w:r>
      <w:r w:rsidRPr="003F45EE">
        <w:rPr>
          <w:rFonts w:ascii="Times New Roman" w:hAnsi="Times New Roman" w:cs="Times New Roman"/>
          <w:b/>
          <w:sz w:val="24"/>
          <w:szCs w:val="24"/>
        </w:rPr>
        <w:t xml:space="preserve"> г.г.»</w:t>
      </w:r>
    </w:p>
    <w:tbl>
      <w:tblPr>
        <w:tblStyle w:val="a3"/>
        <w:tblW w:w="0" w:type="auto"/>
        <w:tblLook w:val="04A0"/>
      </w:tblPr>
      <w:tblGrid>
        <w:gridCol w:w="594"/>
        <w:gridCol w:w="865"/>
        <w:gridCol w:w="2046"/>
        <w:gridCol w:w="2982"/>
        <w:gridCol w:w="4961"/>
        <w:gridCol w:w="2835"/>
      </w:tblGrid>
      <w:tr w:rsidR="00903661" w:rsidRPr="003F45EE" w:rsidTr="00903661">
        <w:tc>
          <w:tcPr>
            <w:tcW w:w="594" w:type="dxa"/>
          </w:tcPr>
          <w:p w:rsidR="00B533B7" w:rsidRPr="003F45EE" w:rsidRDefault="00B533B7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5" w:type="dxa"/>
          </w:tcPr>
          <w:p w:rsidR="00B533B7" w:rsidRPr="003F45EE" w:rsidRDefault="00B533B7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46" w:type="dxa"/>
          </w:tcPr>
          <w:p w:rsidR="00B533B7" w:rsidRPr="003F45EE" w:rsidRDefault="00B533B7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982" w:type="dxa"/>
          </w:tcPr>
          <w:p w:rsidR="00B533B7" w:rsidRPr="003F45EE" w:rsidRDefault="00B533B7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4961" w:type="dxa"/>
          </w:tcPr>
          <w:p w:rsidR="00B533B7" w:rsidRPr="003F45EE" w:rsidRDefault="00B533B7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Тема проекта (исследования)</w:t>
            </w:r>
          </w:p>
        </w:tc>
        <w:tc>
          <w:tcPr>
            <w:tcW w:w="2835" w:type="dxa"/>
          </w:tcPr>
          <w:p w:rsidR="00B533B7" w:rsidRPr="003F45EE" w:rsidRDefault="00B533B7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Победители, призёры</w:t>
            </w:r>
          </w:p>
        </w:tc>
      </w:tr>
      <w:tr w:rsidR="00B533B7" w:rsidRPr="003F45EE" w:rsidTr="00903661">
        <w:tc>
          <w:tcPr>
            <w:tcW w:w="11448" w:type="dxa"/>
            <w:gridSpan w:val="5"/>
          </w:tcPr>
          <w:p w:rsidR="00B533B7" w:rsidRPr="003F45EE" w:rsidRDefault="00B533B7" w:rsidP="00B5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«Естественно – технические науки»</w:t>
            </w:r>
          </w:p>
          <w:p w:rsidR="00B533B7" w:rsidRPr="003F45EE" w:rsidRDefault="00B533B7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33B7" w:rsidRPr="003F45EE" w:rsidRDefault="00B533B7" w:rsidP="00B5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426" w:rsidRPr="003F45EE" w:rsidTr="00903661">
        <w:tc>
          <w:tcPr>
            <w:tcW w:w="11448" w:type="dxa"/>
            <w:gridSpan w:val="5"/>
          </w:tcPr>
          <w:p w:rsidR="00533426" w:rsidRPr="003F45EE" w:rsidRDefault="001E1820" w:rsidP="00B5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533426" w:rsidRPr="003F45EE" w:rsidRDefault="00533426" w:rsidP="00B53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426" w:rsidRPr="003F45EE" w:rsidTr="00903661">
        <w:tc>
          <w:tcPr>
            <w:tcW w:w="11448" w:type="dxa"/>
            <w:gridSpan w:val="5"/>
          </w:tcPr>
          <w:p w:rsidR="00533426" w:rsidRPr="003F45EE" w:rsidRDefault="00533426" w:rsidP="00533426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533426" w:rsidRPr="003F45EE" w:rsidRDefault="00533426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903661" w:rsidRPr="003F45EE" w:rsidTr="00903661">
        <w:tc>
          <w:tcPr>
            <w:tcW w:w="594" w:type="dxa"/>
          </w:tcPr>
          <w:p w:rsidR="001E1820" w:rsidRPr="003F45EE" w:rsidRDefault="001E1820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5 - Б</w:t>
            </w:r>
          </w:p>
        </w:tc>
        <w:tc>
          <w:tcPr>
            <w:tcW w:w="2046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Мигунова Е.А.</w:t>
            </w:r>
          </w:p>
        </w:tc>
        <w:tc>
          <w:tcPr>
            <w:tcW w:w="2982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Подольская Кристина </w:t>
            </w:r>
          </w:p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Необычные способы умножения</w:t>
            </w:r>
          </w:p>
        </w:tc>
        <w:tc>
          <w:tcPr>
            <w:tcW w:w="2835" w:type="dxa"/>
            <w:vMerge w:val="restart"/>
          </w:tcPr>
          <w:p w:rsidR="001E1820" w:rsidRPr="003F45EE" w:rsidRDefault="001E1820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03661" w:rsidRPr="003F45EE" w:rsidTr="00903661">
        <w:tc>
          <w:tcPr>
            <w:tcW w:w="594" w:type="dxa"/>
          </w:tcPr>
          <w:p w:rsidR="001E1820" w:rsidRPr="003F45EE" w:rsidRDefault="001E1820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5" w:type="dxa"/>
          </w:tcPr>
          <w:p w:rsidR="001E1820" w:rsidRPr="003F45EE" w:rsidRDefault="001E1820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E1820" w:rsidRPr="003F45EE" w:rsidRDefault="001E1820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1E1820" w:rsidRPr="003F45EE" w:rsidRDefault="001E1820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Варсанофьева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961" w:type="dxa"/>
            <w:vMerge/>
          </w:tcPr>
          <w:p w:rsidR="001E1820" w:rsidRPr="003F45EE" w:rsidRDefault="001E1820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1820" w:rsidRPr="003F45EE" w:rsidRDefault="001E1820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1" w:rsidRPr="003F45EE" w:rsidTr="00903661">
        <w:tc>
          <w:tcPr>
            <w:tcW w:w="594" w:type="dxa"/>
          </w:tcPr>
          <w:p w:rsidR="001E1820" w:rsidRPr="003F45EE" w:rsidRDefault="001E1820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1820" w:rsidRPr="003F45EE" w:rsidRDefault="001E1820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6 - Б</w:t>
            </w:r>
          </w:p>
        </w:tc>
        <w:tc>
          <w:tcPr>
            <w:tcW w:w="2046" w:type="dxa"/>
          </w:tcPr>
          <w:p w:rsidR="001E1820" w:rsidRPr="003F45EE" w:rsidRDefault="00F44BBF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Петунина Анна Сергеевна</w:t>
            </w:r>
          </w:p>
        </w:tc>
        <w:tc>
          <w:tcPr>
            <w:tcW w:w="2982" w:type="dxa"/>
          </w:tcPr>
          <w:p w:rsidR="00F44BBF" w:rsidRPr="003F45EE" w:rsidRDefault="00F44BBF" w:rsidP="00F4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Скакун,</w:t>
            </w:r>
          </w:p>
          <w:p w:rsidR="001E1820" w:rsidRPr="003F45EE" w:rsidRDefault="00F44BBF" w:rsidP="00F4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Филиппова Татьяна</w:t>
            </w:r>
          </w:p>
        </w:tc>
        <w:tc>
          <w:tcPr>
            <w:tcW w:w="4961" w:type="dxa"/>
          </w:tcPr>
          <w:p w:rsidR="001E1820" w:rsidRPr="003F45EE" w:rsidRDefault="00F44BBF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«Среднее арифметическое снежного покрова»</w:t>
            </w:r>
          </w:p>
        </w:tc>
        <w:tc>
          <w:tcPr>
            <w:tcW w:w="2835" w:type="dxa"/>
          </w:tcPr>
          <w:p w:rsidR="001E1820" w:rsidRPr="003F45EE" w:rsidRDefault="00F44BBF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03661" w:rsidRPr="003F45EE" w:rsidTr="00903661">
        <w:tc>
          <w:tcPr>
            <w:tcW w:w="594" w:type="dxa"/>
          </w:tcPr>
          <w:p w:rsidR="001E1820" w:rsidRPr="003F45EE" w:rsidRDefault="001E1820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5  - Б</w:t>
            </w:r>
          </w:p>
        </w:tc>
        <w:tc>
          <w:tcPr>
            <w:tcW w:w="2046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Мигунова Е.А.</w:t>
            </w:r>
          </w:p>
        </w:tc>
        <w:tc>
          <w:tcPr>
            <w:tcW w:w="2982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961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Без мерной линейки или измерения голыми руками»</w:t>
            </w:r>
          </w:p>
        </w:tc>
        <w:tc>
          <w:tcPr>
            <w:tcW w:w="2835" w:type="dxa"/>
          </w:tcPr>
          <w:p w:rsidR="001E1820" w:rsidRPr="003F45EE" w:rsidRDefault="001E1820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color w:val="262626"/>
                <w:sz w:val="24"/>
                <w:szCs w:val="24"/>
              </w:rPr>
              <w:t>3 место</w:t>
            </w:r>
          </w:p>
        </w:tc>
      </w:tr>
      <w:tr w:rsidR="00903661" w:rsidRPr="003F45EE" w:rsidTr="00903661">
        <w:tc>
          <w:tcPr>
            <w:tcW w:w="594" w:type="dxa"/>
          </w:tcPr>
          <w:p w:rsidR="001E1820" w:rsidRPr="003F45EE" w:rsidRDefault="001E1820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6 - Б</w:t>
            </w:r>
          </w:p>
        </w:tc>
        <w:tc>
          <w:tcPr>
            <w:tcW w:w="2046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Петунина Анна Сергеевна</w:t>
            </w:r>
          </w:p>
        </w:tc>
        <w:tc>
          <w:tcPr>
            <w:tcW w:w="2982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4961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Этот удивительный лист-лист Мёбиуса</w:t>
            </w:r>
          </w:p>
        </w:tc>
        <w:tc>
          <w:tcPr>
            <w:tcW w:w="2835" w:type="dxa"/>
          </w:tcPr>
          <w:p w:rsidR="001E1820" w:rsidRPr="003F45EE" w:rsidRDefault="001E1820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color w:val="262626"/>
                <w:sz w:val="24"/>
                <w:szCs w:val="24"/>
              </w:rPr>
              <w:t>3 место</w:t>
            </w:r>
          </w:p>
        </w:tc>
      </w:tr>
      <w:tr w:rsidR="001E1820" w:rsidRPr="003F45EE" w:rsidTr="00903661">
        <w:tc>
          <w:tcPr>
            <w:tcW w:w="11448" w:type="dxa"/>
            <w:gridSpan w:val="5"/>
          </w:tcPr>
          <w:p w:rsidR="001E1820" w:rsidRPr="003F45EE" w:rsidRDefault="001E1820" w:rsidP="001E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1E1820" w:rsidRPr="003F45EE" w:rsidRDefault="001E1820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1E1820" w:rsidRPr="003F45EE" w:rsidTr="00903661">
        <w:tc>
          <w:tcPr>
            <w:tcW w:w="11448" w:type="dxa"/>
            <w:gridSpan w:val="5"/>
          </w:tcPr>
          <w:p w:rsidR="001E1820" w:rsidRPr="003F45EE" w:rsidRDefault="001E1820" w:rsidP="001E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</w:tcPr>
          <w:p w:rsidR="001E1820" w:rsidRPr="003F45EE" w:rsidRDefault="001E1820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903661" w:rsidRPr="003F45EE" w:rsidTr="00903661">
        <w:tc>
          <w:tcPr>
            <w:tcW w:w="594" w:type="dxa"/>
          </w:tcPr>
          <w:p w:rsidR="001E1820" w:rsidRPr="003F45EE" w:rsidRDefault="001E1820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2046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Наумова Н.М.</w:t>
            </w:r>
          </w:p>
        </w:tc>
        <w:tc>
          <w:tcPr>
            <w:tcW w:w="2982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Даниил Леонидович</w:t>
            </w:r>
          </w:p>
        </w:tc>
        <w:tc>
          <w:tcPr>
            <w:tcW w:w="4961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кристаллов соли</w:t>
            </w:r>
          </w:p>
        </w:tc>
        <w:tc>
          <w:tcPr>
            <w:tcW w:w="2835" w:type="dxa"/>
          </w:tcPr>
          <w:p w:rsidR="001E1820" w:rsidRPr="003F45EE" w:rsidRDefault="001E1820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color w:val="262626"/>
                <w:sz w:val="24"/>
                <w:szCs w:val="24"/>
              </w:rPr>
              <w:t>1 место</w:t>
            </w:r>
          </w:p>
        </w:tc>
      </w:tr>
      <w:tr w:rsidR="00903661" w:rsidRPr="003F45EE" w:rsidTr="00903661">
        <w:tc>
          <w:tcPr>
            <w:tcW w:w="594" w:type="dxa"/>
          </w:tcPr>
          <w:p w:rsidR="001E1820" w:rsidRPr="003F45EE" w:rsidRDefault="001E1820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046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982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Замарин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 Михайлович</w:t>
            </w:r>
          </w:p>
        </w:tc>
        <w:tc>
          <w:tcPr>
            <w:tcW w:w="4961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Картофель– </w:t>
            </w:r>
            <w:proofErr w:type="gram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ему голова</w:t>
            </w:r>
          </w:p>
        </w:tc>
        <w:tc>
          <w:tcPr>
            <w:tcW w:w="2835" w:type="dxa"/>
          </w:tcPr>
          <w:p w:rsidR="001E1820" w:rsidRPr="003F45EE" w:rsidRDefault="001E1820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03661" w:rsidRPr="003F45EE" w:rsidTr="00903661">
        <w:tc>
          <w:tcPr>
            <w:tcW w:w="594" w:type="dxa"/>
          </w:tcPr>
          <w:p w:rsidR="001E1820" w:rsidRPr="003F45EE" w:rsidRDefault="001E1820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Консультант: Диденко Ю.А.</w:t>
            </w:r>
          </w:p>
        </w:tc>
        <w:tc>
          <w:tcPr>
            <w:tcW w:w="2982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1820" w:rsidRPr="003F45EE" w:rsidRDefault="001E1820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903661" w:rsidRPr="003F45EE" w:rsidTr="00903661">
        <w:tc>
          <w:tcPr>
            <w:tcW w:w="594" w:type="dxa"/>
          </w:tcPr>
          <w:p w:rsidR="001E1820" w:rsidRPr="003F45EE" w:rsidRDefault="001E1820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046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Садауи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 М.Е.</w:t>
            </w:r>
          </w:p>
        </w:tc>
        <w:tc>
          <w:tcPr>
            <w:tcW w:w="2982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Дунаева Таисия Ивановна</w:t>
            </w:r>
          </w:p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1820" w:rsidRPr="003F45EE" w:rsidRDefault="001E1820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Зачем растениям нужен свет?</w:t>
            </w:r>
          </w:p>
        </w:tc>
        <w:tc>
          <w:tcPr>
            <w:tcW w:w="2835" w:type="dxa"/>
          </w:tcPr>
          <w:p w:rsidR="001E1820" w:rsidRPr="003F45EE" w:rsidRDefault="001E1820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685F22" w:rsidRPr="003F45EE" w:rsidTr="00903661">
        <w:tc>
          <w:tcPr>
            <w:tcW w:w="11448" w:type="dxa"/>
            <w:gridSpan w:val="5"/>
          </w:tcPr>
          <w:p w:rsidR="00685F22" w:rsidRPr="003F45EE" w:rsidRDefault="00685F22" w:rsidP="0068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685F22" w:rsidRPr="003F45EE" w:rsidRDefault="00685F22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903661" w:rsidRPr="003F45EE" w:rsidTr="00903661">
        <w:tc>
          <w:tcPr>
            <w:tcW w:w="594" w:type="dxa"/>
          </w:tcPr>
          <w:p w:rsidR="00685F22" w:rsidRPr="003F45EE" w:rsidRDefault="00685F22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685F22" w:rsidRPr="003F45EE" w:rsidRDefault="00685F22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8 - Б</w:t>
            </w:r>
          </w:p>
        </w:tc>
        <w:tc>
          <w:tcPr>
            <w:tcW w:w="2046" w:type="dxa"/>
          </w:tcPr>
          <w:p w:rsidR="00685F22" w:rsidRPr="003F45EE" w:rsidRDefault="00685F22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Диденко Юлия Александровна</w:t>
            </w:r>
          </w:p>
        </w:tc>
        <w:tc>
          <w:tcPr>
            <w:tcW w:w="2982" w:type="dxa"/>
          </w:tcPr>
          <w:p w:rsidR="00685F22" w:rsidRPr="003F45EE" w:rsidRDefault="00685F22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Ляпаков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961" w:type="dxa"/>
          </w:tcPr>
          <w:p w:rsidR="00685F22" w:rsidRPr="003F45EE" w:rsidRDefault="00685F22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Исследование силы трения спортивной обуви</w:t>
            </w:r>
          </w:p>
        </w:tc>
        <w:tc>
          <w:tcPr>
            <w:tcW w:w="2835" w:type="dxa"/>
          </w:tcPr>
          <w:p w:rsidR="00685F22" w:rsidRPr="003F45EE" w:rsidRDefault="00685F22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color w:val="262626"/>
                <w:sz w:val="24"/>
                <w:szCs w:val="24"/>
              </w:rPr>
              <w:t>1 место</w:t>
            </w:r>
          </w:p>
        </w:tc>
      </w:tr>
      <w:tr w:rsidR="00903661" w:rsidRPr="003F45EE" w:rsidTr="00903661">
        <w:tc>
          <w:tcPr>
            <w:tcW w:w="594" w:type="dxa"/>
          </w:tcPr>
          <w:p w:rsidR="00685F22" w:rsidRPr="003F45EE" w:rsidRDefault="00685F22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685F22" w:rsidRPr="003F45EE" w:rsidRDefault="00685F22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8 - Б</w:t>
            </w:r>
          </w:p>
        </w:tc>
        <w:tc>
          <w:tcPr>
            <w:tcW w:w="2046" w:type="dxa"/>
          </w:tcPr>
          <w:p w:rsidR="00685F22" w:rsidRPr="003F45EE" w:rsidRDefault="00685F22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Диденко Юлия Александровна</w:t>
            </w:r>
          </w:p>
        </w:tc>
        <w:tc>
          <w:tcPr>
            <w:tcW w:w="2982" w:type="dxa"/>
          </w:tcPr>
          <w:p w:rsidR="00685F22" w:rsidRPr="003F45EE" w:rsidRDefault="00685F22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Бороздина Диана</w:t>
            </w:r>
          </w:p>
        </w:tc>
        <w:tc>
          <w:tcPr>
            <w:tcW w:w="4961" w:type="dxa"/>
          </w:tcPr>
          <w:p w:rsidR="00685F22" w:rsidRPr="003F45EE" w:rsidRDefault="00685F22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Физика на каблуках</w:t>
            </w:r>
          </w:p>
        </w:tc>
        <w:tc>
          <w:tcPr>
            <w:tcW w:w="2835" w:type="dxa"/>
          </w:tcPr>
          <w:p w:rsidR="00685F22" w:rsidRPr="003F45EE" w:rsidRDefault="00685F22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85F22" w:rsidRPr="003F45EE" w:rsidTr="00903661">
        <w:tc>
          <w:tcPr>
            <w:tcW w:w="11448" w:type="dxa"/>
            <w:gridSpan w:val="5"/>
          </w:tcPr>
          <w:p w:rsidR="00685F22" w:rsidRPr="003F45EE" w:rsidRDefault="00685F22" w:rsidP="0068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«Информатика и программирование»</w:t>
            </w:r>
          </w:p>
        </w:tc>
        <w:tc>
          <w:tcPr>
            <w:tcW w:w="2835" w:type="dxa"/>
          </w:tcPr>
          <w:p w:rsidR="00685F22" w:rsidRPr="003F45EE" w:rsidRDefault="00685F22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22" w:rsidRPr="003F45EE" w:rsidTr="00903661">
        <w:tc>
          <w:tcPr>
            <w:tcW w:w="11448" w:type="dxa"/>
            <w:gridSpan w:val="5"/>
          </w:tcPr>
          <w:p w:rsidR="00685F22" w:rsidRPr="003F45EE" w:rsidRDefault="00685F22" w:rsidP="0068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</w:tcPr>
          <w:p w:rsidR="00685F22" w:rsidRPr="003F45EE" w:rsidRDefault="00685F22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61" w:rsidRPr="003F45EE" w:rsidTr="00903661">
        <w:tc>
          <w:tcPr>
            <w:tcW w:w="594" w:type="dxa"/>
          </w:tcPr>
          <w:p w:rsidR="00685F22" w:rsidRPr="003F45EE" w:rsidRDefault="00685F22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:rsidR="00685F22" w:rsidRPr="003F45EE" w:rsidRDefault="00685F22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3 - А</w:t>
            </w:r>
          </w:p>
        </w:tc>
        <w:tc>
          <w:tcPr>
            <w:tcW w:w="2046" w:type="dxa"/>
          </w:tcPr>
          <w:p w:rsidR="00685F22" w:rsidRPr="003F45EE" w:rsidRDefault="00685F22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982" w:type="dxa"/>
          </w:tcPr>
          <w:p w:rsidR="00685F22" w:rsidRPr="003F45EE" w:rsidRDefault="00685F22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1)Сажин Евгений Павлович </w:t>
            </w:r>
          </w:p>
          <w:p w:rsidR="00685F22" w:rsidRPr="003F45EE" w:rsidRDefault="00685F22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2)Максименко Софья Максимовна</w:t>
            </w:r>
          </w:p>
          <w:p w:rsidR="00685F22" w:rsidRPr="003F45EE" w:rsidRDefault="00685F22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Заципилин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 Святослав  Игоревич</w:t>
            </w:r>
          </w:p>
        </w:tc>
        <w:tc>
          <w:tcPr>
            <w:tcW w:w="4961" w:type="dxa"/>
          </w:tcPr>
          <w:p w:rsidR="00685F22" w:rsidRPr="003F45EE" w:rsidRDefault="00685F22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Секреты создания </w:t>
            </w: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мультипликацион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85F22" w:rsidRPr="003F45EE" w:rsidRDefault="00685F22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фильмов в домашних условиях</w:t>
            </w:r>
          </w:p>
        </w:tc>
        <w:tc>
          <w:tcPr>
            <w:tcW w:w="2835" w:type="dxa"/>
          </w:tcPr>
          <w:p w:rsidR="00685F22" w:rsidRPr="003F45EE" w:rsidRDefault="00685F22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color w:val="262626"/>
                <w:sz w:val="24"/>
                <w:szCs w:val="24"/>
              </w:rPr>
              <w:t>1 место</w:t>
            </w:r>
          </w:p>
        </w:tc>
      </w:tr>
      <w:tr w:rsidR="000B7DDD" w:rsidRPr="003F45EE" w:rsidTr="00903661">
        <w:tc>
          <w:tcPr>
            <w:tcW w:w="11448" w:type="dxa"/>
            <w:gridSpan w:val="5"/>
          </w:tcPr>
          <w:p w:rsidR="000B7DDD" w:rsidRPr="003F45EE" w:rsidRDefault="000B7DDD" w:rsidP="007E4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b/>
                <w:sz w:val="24"/>
                <w:szCs w:val="24"/>
              </w:rPr>
              <w:t>Секция: «</w:t>
            </w:r>
            <w:proofErr w:type="spellStart"/>
            <w:r w:rsidRPr="003F45E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3F4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технологии»</w:t>
            </w:r>
          </w:p>
          <w:p w:rsidR="000B7DDD" w:rsidRPr="003F45EE" w:rsidRDefault="000B7DDD" w:rsidP="007E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7DDD" w:rsidRPr="003F45EE" w:rsidRDefault="000B7DDD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0B7DDD" w:rsidRPr="003F45EE" w:rsidTr="00903661">
        <w:tc>
          <w:tcPr>
            <w:tcW w:w="11448" w:type="dxa"/>
            <w:gridSpan w:val="5"/>
          </w:tcPr>
          <w:p w:rsidR="000B7DDD" w:rsidRPr="003F45EE" w:rsidRDefault="000B7DDD" w:rsidP="007E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</w:tcPr>
          <w:p w:rsidR="000B7DDD" w:rsidRPr="003F45EE" w:rsidRDefault="000B7DDD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903661" w:rsidRPr="003F45EE" w:rsidTr="00903661">
        <w:tc>
          <w:tcPr>
            <w:tcW w:w="594" w:type="dxa"/>
          </w:tcPr>
          <w:p w:rsidR="000B7DDD" w:rsidRPr="003F45EE" w:rsidRDefault="000B7DDD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5" w:type="dxa"/>
          </w:tcPr>
          <w:p w:rsidR="000B7DDD" w:rsidRPr="003F45EE" w:rsidRDefault="000B7DDD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4 - В</w:t>
            </w:r>
          </w:p>
        </w:tc>
        <w:tc>
          <w:tcPr>
            <w:tcW w:w="2046" w:type="dxa"/>
          </w:tcPr>
          <w:p w:rsidR="000B7DDD" w:rsidRPr="003F45EE" w:rsidRDefault="000B7DDD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982" w:type="dxa"/>
          </w:tcPr>
          <w:p w:rsidR="000B7DDD" w:rsidRPr="003F45EE" w:rsidRDefault="000B7DDD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4961" w:type="dxa"/>
          </w:tcPr>
          <w:p w:rsidR="000B7DDD" w:rsidRPr="003F45EE" w:rsidRDefault="000B7DDD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Осторожно – еда!</w:t>
            </w:r>
          </w:p>
        </w:tc>
        <w:tc>
          <w:tcPr>
            <w:tcW w:w="2835" w:type="dxa"/>
          </w:tcPr>
          <w:p w:rsidR="000B7DDD" w:rsidRPr="003F45EE" w:rsidRDefault="000B7DDD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color w:val="262626"/>
                <w:sz w:val="24"/>
                <w:szCs w:val="24"/>
              </w:rPr>
              <w:t>1 место</w:t>
            </w:r>
          </w:p>
        </w:tc>
      </w:tr>
      <w:tr w:rsidR="000B7DDD" w:rsidRPr="003F45EE" w:rsidTr="00903661">
        <w:tc>
          <w:tcPr>
            <w:tcW w:w="594" w:type="dxa"/>
          </w:tcPr>
          <w:p w:rsidR="000B7DDD" w:rsidRPr="003F45EE" w:rsidRDefault="000B7DDD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0B7DDD" w:rsidRPr="003F45EE" w:rsidRDefault="000B7DDD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046" w:type="dxa"/>
          </w:tcPr>
          <w:p w:rsidR="000B7DDD" w:rsidRPr="003F45EE" w:rsidRDefault="000B7DDD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Скорюкова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982" w:type="dxa"/>
          </w:tcPr>
          <w:p w:rsidR="000B7DDD" w:rsidRPr="003F45EE" w:rsidRDefault="000B7DDD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Сияров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0B7DDD" w:rsidRPr="003F45EE" w:rsidRDefault="000B7DDD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Качибекович</w:t>
            </w:r>
            <w:proofErr w:type="spellEnd"/>
          </w:p>
        </w:tc>
        <w:tc>
          <w:tcPr>
            <w:tcW w:w="4961" w:type="dxa"/>
          </w:tcPr>
          <w:p w:rsidR="000B7DDD" w:rsidRPr="003F45EE" w:rsidRDefault="000B7DDD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Рост, размножение плесени и влияние её на здоровье человека</w:t>
            </w:r>
          </w:p>
        </w:tc>
        <w:tc>
          <w:tcPr>
            <w:tcW w:w="2835" w:type="dxa"/>
          </w:tcPr>
          <w:p w:rsidR="000B7DDD" w:rsidRPr="003F45EE" w:rsidRDefault="000B7DDD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color w:val="262626"/>
                <w:sz w:val="24"/>
                <w:szCs w:val="24"/>
              </w:rPr>
              <w:t>2 место</w:t>
            </w:r>
          </w:p>
        </w:tc>
      </w:tr>
      <w:tr w:rsidR="000B7DDD" w:rsidRPr="003F45EE" w:rsidTr="00903661">
        <w:tc>
          <w:tcPr>
            <w:tcW w:w="594" w:type="dxa"/>
          </w:tcPr>
          <w:p w:rsidR="000B7DDD" w:rsidRPr="003F45EE" w:rsidRDefault="000B7DDD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:rsidR="000B7DDD" w:rsidRPr="003F45EE" w:rsidRDefault="000B7DDD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2 - А</w:t>
            </w:r>
          </w:p>
        </w:tc>
        <w:tc>
          <w:tcPr>
            <w:tcW w:w="2046" w:type="dxa"/>
          </w:tcPr>
          <w:p w:rsidR="000B7DDD" w:rsidRPr="003F45EE" w:rsidRDefault="000B7DDD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82" w:type="dxa"/>
          </w:tcPr>
          <w:p w:rsidR="000B7DDD" w:rsidRPr="003F45EE" w:rsidRDefault="000B7DDD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Дунаев Даниил Иванович</w:t>
            </w:r>
          </w:p>
        </w:tc>
        <w:tc>
          <w:tcPr>
            <w:tcW w:w="4961" w:type="dxa"/>
          </w:tcPr>
          <w:p w:rsidR="000B7DDD" w:rsidRPr="003F45EE" w:rsidRDefault="000B7DDD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Влияние бальных танцев на формирование личности</w:t>
            </w:r>
          </w:p>
        </w:tc>
        <w:tc>
          <w:tcPr>
            <w:tcW w:w="2835" w:type="dxa"/>
          </w:tcPr>
          <w:p w:rsidR="000B7DDD" w:rsidRPr="003F45EE" w:rsidRDefault="000B7DDD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color w:val="262626"/>
                <w:sz w:val="24"/>
                <w:szCs w:val="24"/>
              </w:rPr>
              <w:t>3 место</w:t>
            </w:r>
          </w:p>
        </w:tc>
      </w:tr>
      <w:tr w:rsidR="000B7DDD" w:rsidRPr="003F45EE" w:rsidTr="00903661">
        <w:tc>
          <w:tcPr>
            <w:tcW w:w="11448" w:type="dxa"/>
            <w:gridSpan w:val="5"/>
          </w:tcPr>
          <w:p w:rsidR="000B7DDD" w:rsidRPr="003F45EE" w:rsidRDefault="000B7DDD" w:rsidP="007E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0B7DDD" w:rsidRPr="003F45EE" w:rsidRDefault="000B7DDD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903661" w:rsidRPr="003F45EE" w:rsidTr="00903661">
        <w:tc>
          <w:tcPr>
            <w:tcW w:w="594" w:type="dxa"/>
          </w:tcPr>
          <w:p w:rsidR="00903661" w:rsidRPr="003F45EE" w:rsidRDefault="00903661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E4D" w:rsidRPr="003F4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4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Стахеева Юлия Владимировна</w:t>
            </w:r>
          </w:p>
        </w:tc>
        <w:tc>
          <w:tcPr>
            <w:tcW w:w="2982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Камолова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961" w:type="dxa"/>
          </w:tcPr>
          <w:p w:rsidR="00903661" w:rsidRPr="003F45EE" w:rsidRDefault="00654317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Наполним музыкой сердца</w:t>
            </w:r>
          </w:p>
        </w:tc>
        <w:tc>
          <w:tcPr>
            <w:tcW w:w="2835" w:type="dxa"/>
          </w:tcPr>
          <w:p w:rsidR="00903661" w:rsidRPr="003F45EE" w:rsidRDefault="00903661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color w:val="262626"/>
                <w:sz w:val="24"/>
                <w:szCs w:val="24"/>
              </w:rPr>
              <w:t>1 место</w:t>
            </w:r>
          </w:p>
        </w:tc>
      </w:tr>
      <w:tr w:rsidR="00903661" w:rsidRPr="003F45EE" w:rsidTr="00903661">
        <w:tc>
          <w:tcPr>
            <w:tcW w:w="11448" w:type="dxa"/>
            <w:gridSpan w:val="5"/>
          </w:tcPr>
          <w:p w:rsidR="00903661" w:rsidRPr="003F45EE" w:rsidRDefault="00903661" w:rsidP="0090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«Английский язык»</w:t>
            </w:r>
          </w:p>
        </w:tc>
        <w:tc>
          <w:tcPr>
            <w:tcW w:w="2835" w:type="dxa"/>
          </w:tcPr>
          <w:p w:rsidR="00903661" w:rsidRPr="003F45EE" w:rsidRDefault="00903661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903661" w:rsidRPr="003F45EE" w:rsidTr="00903661">
        <w:tc>
          <w:tcPr>
            <w:tcW w:w="11448" w:type="dxa"/>
            <w:gridSpan w:val="5"/>
          </w:tcPr>
          <w:p w:rsidR="00903661" w:rsidRPr="003F45EE" w:rsidRDefault="00903661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</w:tcPr>
          <w:p w:rsidR="00903661" w:rsidRPr="003F45EE" w:rsidRDefault="00903661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903661" w:rsidRPr="003F45EE" w:rsidTr="00903661">
        <w:tc>
          <w:tcPr>
            <w:tcW w:w="594" w:type="dxa"/>
          </w:tcPr>
          <w:p w:rsidR="00903661" w:rsidRPr="003F45EE" w:rsidRDefault="00903661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E4D" w:rsidRPr="003F4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903661" w:rsidRPr="003F45EE" w:rsidRDefault="00903661" w:rsidP="00B745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46" w:type="dxa"/>
          </w:tcPr>
          <w:p w:rsidR="00903661" w:rsidRPr="003F45EE" w:rsidRDefault="00903661" w:rsidP="00B745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Процветова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982" w:type="dxa"/>
          </w:tcPr>
          <w:p w:rsidR="00903661" w:rsidRPr="003F45EE" w:rsidRDefault="00903661" w:rsidP="00B745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Диденко Савелий</w:t>
            </w:r>
          </w:p>
        </w:tc>
        <w:tc>
          <w:tcPr>
            <w:tcW w:w="4961" w:type="dxa"/>
          </w:tcPr>
          <w:p w:rsidR="00903661" w:rsidRPr="003F45EE" w:rsidRDefault="00903661" w:rsidP="00B745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Green: «Let´s Help the dolphins</w:t>
            </w:r>
            <w:proofErr w:type="gramStart"/>
            <w:r w:rsidRPr="003F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3F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Озеленяем планету: «Давайте поможем дельфинам!»</w:t>
            </w:r>
          </w:p>
        </w:tc>
        <w:tc>
          <w:tcPr>
            <w:tcW w:w="2835" w:type="dxa"/>
          </w:tcPr>
          <w:p w:rsidR="00903661" w:rsidRPr="003F45EE" w:rsidRDefault="00903661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color w:val="262626"/>
                <w:sz w:val="24"/>
                <w:szCs w:val="24"/>
              </w:rPr>
              <w:t>1 место</w:t>
            </w:r>
          </w:p>
        </w:tc>
      </w:tr>
      <w:tr w:rsidR="00903661" w:rsidRPr="003F45EE" w:rsidTr="00903661">
        <w:tc>
          <w:tcPr>
            <w:tcW w:w="11448" w:type="dxa"/>
            <w:gridSpan w:val="5"/>
          </w:tcPr>
          <w:p w:rsidR="00903661" w:rsidRPr="003F45EE" w:rsidRDefault="00903661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903661" w:rsidRPr="003F45EE" w:rsidRDefault="00903661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903661" w:rsidRPr="003F45EE" w:rsidTr="00903661">
        <w:tc>
          <w:tcPr>
            <w:tcW w:w="594" w:type="dxa"/>
          </w:tcPr>
          <w:p w:rsidR="00903661" w:rsidRPr="003F45EE" w:rsidRDefault="00903661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E4D" w:rsidRPr="003F4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46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Процветова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982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Элен</w:t>
            </w:r>
            <w:proofErr w:type="spellEnd"/>
          </w:p>
        </w:tc>
        <w:tc>
          <w:tcPr>
            <w:tcW w:w="4961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«Are You a Water Waster</w:t>
            </w:r>
            <w:proofErr w:type="gramStart"/>
            <w:r w:rsidRPr="003F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  <w:r w:rsidRPr="003F4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Вы попусту тратите воду?</w:t>
            </w:r>
          </w:p>
        </w:tc>
        <w:tc>
          <w:tcPr>
            <w:tcW w:w="2835" w:type="dxa"/>
          </w:tcPr>
          <w:p w:rsidR="00903661" w:rsidRPr="003F45EE" w:rsidRDefault="00903661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color w:val="262626"/>
                <w:sz w:val="24"/>
                <w:szCs w:val="24"/>
              </w:rPr>
              <w:t>1 место</w:t>
            </w:r>
          </w:p>
        </w:tc>
      </w:tr>
      <w:tr w:rsidR="00903661" w:rsidRPr="003F45EE" w:rsidTr="00903661">
        <w:tc>
          <w:tcPr>
            <w:tcW w:w="594" w:type="dxa"/>
          </w:tcPr>
          <w:p w:rsidR="00903661" w:rsidRPr="003F45EE" w:rsidRDefault="00903661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E4D" w:rsidRPr="003F4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903661" w:rsidRPr="003F45EE" w:rsidRDefault="00903661" w:rsidP="00B745BA">
            <w:pPr>
              <w:pStyle w:val="a4"/>
              <w:rPr>
                <w:sz w:val="24"/>
                <w:szCs w:val="24"/>
              </w:rPr>
            </w:pPr>
            <w:r w:rsidRPr="003F45EE">
              <w:rPr>
                <w:sz w:val="24"/>
                <w:szCs w:val="24"/>
              </w:rPr>
              <w:t>5Б</w:t>
            </w:r>
          </w:p>
        </w:tc>
        <w:tc>
          <w:tcPr>
            <w:tcW w:w="2046" w:type="dxa"/>
          </w:tcPr>
          <w:p w:rsidR="00903661" w:rsidRPr="003F45EE" w:rsidRDefault="00903661" w:rsidP="00B745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Межецкая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982" w:type="dxa"/>
          </w:tcPr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Аслонян</w:t>
            </w:r>
            <w:proofErr w:type="spellEnd"/>
          </w:p>
          <w:p w:rsidR="00903661" w:rsidRPr="003F45EE" w:rsidRDefault="00903661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Белоусов Виктор</w:t>
            </w:r>
          </w:p>
        </w:tc>
        <w:tc>
          <w:tcPr>
            <w:tcW w:w="4961" w:type="dxa"/>
          </w:tcPr>
          <w:p w:rsidR="00903661" w:rsidRPr="003F45EE" w:rsidRDefault="00903661" w:rsidP="00B745BA">
            <w:pPr>
              <w:pStyle w:val="a4"/>
              <w:rPr>
                <w:sz w:val="24"/>
                <w:szCs w:val="24"/>
              </w:rPr>
            </w:pPr>
            <w:r w:rsidRPr="003F45EE">
              <w:rPr>
                <w:sz w:val="24"/>
                <w:szCs w:val="24"/>
                <w:lang w:val="en-US"/>
              </w:rPr>
              <w:t>«Fast food: to eat or not to eat</w:t>
            </w:r>
            <w:proofErr w:type="gramStart"/>
            <w:r w:rsidRPr="003F45EE">
              <w:rPr>
                <w:sz w:val="24"/>
                <w:szCs w:val="24"/>
                <w:lang w:val="en-US"/>
              </w:rPr>
              <w:t>?»</w:t>
            </w:r>
            <w:proofErr w:type="gramEnd"/>
            <w:r w:rsidRPr="003F45E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5EE">
              <w:rPr>
                <w:sz w:val="24"/>
                <w:szCs w:val="24"/>
              </w:rPr>
              <w:t>Фаст</w:t>
            </w:r>
            <w:proofErr w:type="spellEnd"/>
            <w:r w:rsidRPr="003F45EE">
              <w:rPr>
                <w:sz w:val="24"/>
                <w:szCs w:val="24"/>
              </w:rPr>
              <w:t xml:space="preserve"> </w:t>
            </w:r>
            <w:proofErr w:type="spellStart"/>
            <w:r w:rsidRPr="003F45EE">
              <w:rPr>
                <w:sz w:val="24"/>
                <w:szCs w:val="24"/>
              </w:rPr>
              <w:t>фуд</w:t>
            </w:r>
            <w:proofErr w:type="spellEnd"/>
            <w:r w:rsidRPr="003F45EE">
              <w:rPr>
                <w:sz w:val="24"/>
                <w:szCs w:val="24"/>
              </w:rPr>
              <w:t>: есть или не есть?</w:t>
            </w:r>
          </w:p>
        </w:tc>
        <w:tc>
          <w:tcPr>
            <w:tcW w:w="2835" w:type="dxa"/>
          </w:tcPr>
          <w:p w:rsidR="00903661" w:rsidRPr="003F45EE" w:rsidRDefault="00903661" w:rsidP="00C163B3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B0DB9" w:rsidRPr="003F45EE" w:rsidTr="00B01C07">
        <w:tc>
          <w:tcPr>
            <w:tcW w:w="11448" w:type="dxa"/>
            <w:gridSpan w:val="5"/>
          </w:tcPr>
          <w:p w:rsidR="007B0DB9" w:rsidRPr="003F45EE" w:rsidRDefault="007B0DB9" w:rsidP="007B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«Гуманитарные науки»</w:t>
            </w:r>
          </w:p>
        </w:tc>
        <w:tc>
          <w:tcPr>
            <w:tcW w:w="2835" w:type="dxa"/>
          </w:tcPr>
          <w:p w:rsidR="007B0DB9" w:rsidRPr="003F45EE" w:rsidRDefault="007B0DB9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B9" w:rsidRPr="003F45EE" w:rsidTr="00C16FD4">
        <w:tc>
          <w:tcPr>
            <w:tcW w:w="11448" w:type="dxa"/>
            <w:gridSpan w:val="5"/>
          </w:tcPr>
          <w:p w:rsidR="007B0DB9" w:rsidRPr="003F45EE" w:rsidRDefault="007B0DB9" w:rsidP="007B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7B0DB9" w:rsidRPr="003F45EE" w:rsidRDefault="007B0DB9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DB9" w:rsidRPr="003F45EE" w:rsidTr="00903661">
        <w:tc>
          <w:tcPr>
            <w:tcW w:w="594" w:type="dxa"/>
          </w:tcPr>
          <w:p w:rsidR="007B0DB9" w:rsidRPr="003F45EE" w:rsidRDefault="00A35E4D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:rsidR="007B0DB9" w:rsidRPr="003F45EE" w:rsidRDefault="007B0DB9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046" w:type="dxa"/>
          </w:tcPr>
          <w:p w:rsidR="007B0DB9" w:rsidRPr="003F45EE" w:rsidRDefault="007B0DB9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Юплина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982" w:type="dxa"/>
          </w:tcPr>
          <w:p w:rsidR="007B0DB9" w:rsidRPr="003F45EE" w:rsidRDefault="007B0DB9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Шкилёва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4961" w:type="dxa"/>
          </w:tcPr>
          <w:p w:rsidR="007B0DB9" w:rsidRPr="003F45EE" w:rsidRDefault="00AA636C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Мы вправе знать, что носим</w:t>
            </w:r>
          </w:p>
          <w:p w:rsidR="007B0DB9" w:rsidRPr="003F45EE" w:rsidRDefault="007B0DB9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(этимология названий одежды)</w:t>
            </w:r>
          </w:p>
        </w:tc>
        <w:tc>
          <w:tcPr>
            <w:tcW w:w="2835" w:type="dxa"/>
          </w:tcPr>
          <w:p w:rsidR="007B0DB9" w:rsidRPr="003F45EE" w:rsidRDefault="007B0DB9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/>
                <w:color w:val="262626"/>
                <w:sz w:val="24"/>
                <w:szCs w:val="24"/>
              </w:rPr>
              <w:t>1 место</w:t>
            </w:r>
          </w:p>
        </w:tc>
      </w:tr>
      <w:tr w:rsidR="007B0DB9" w:rsidRPr="003F45EE" w:rsidTr="00903661">
        <w:tc>
          <w:tcPr>
            <w:tcW w:w="594" w:type="dxa"/>
          </w:tcPr>
          <w:p w:rsidR="007B0DB9" w:rsidRPr="003F45EE" w:rsidRDefault="00A35E4D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7B0DB9" w:rsidRPr="003F45EE" w:rsidRDefault="007B0DB9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046" w:type="dxa"/>
          </w:tcPr>
          <w:p w:rsidR="007B0DB9" w:rsidRPr="003F45EE" w:rsidRDefault="007B0DB9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Сергеева Юлия Олеговна</w:t>
            </w:r>
          </w:p>
        </w:tc>
        <w:tc>
          <w:tcPr>
            <w:tcW w:w="2982" w:type="dxa"/>
          </w:tcPr>
          <w:p w:rsidR="007B0DB9" w:rsidRPr="003F45EE" w:rsidRDefault="007B0DB9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Лычешков</w:t>
            </w:r>
            <w:proofErr w:type="spellEnd"/>
            <w:r w:rsidRPr="003F45E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Вячеславович</w:t>
            </w:r>
          </w:p>
        </w:tc>
        <w:tc>
          <w:tcPr>
            <w:tcW w:w="4961" w:type="dxa"/>
          </w:tcPr>
          <w:p w:rsidR="007B0DB9" w:rsidRPr="003F45EE" w:rsidRDefault="007B0DB9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История  моей школы</w:t>
            </w:r>
          </w:p>
        </w:tc>
        <w:tc>
          <w:tcPr>
            <w:tcW w:w="2835" w:type="dxa"/>
          </w:tcPr>
          <w:p w:rsidR="007B0DB9" w:rsidRPr="003F45EE" w:rsidRDefault="007B0DB9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B0DB9" w:rsidRPr="003F45EE" w:rsidTr="00903661">
        <w:tc>
          <w:tcPr>
            <w:tcW w:w="594" w:type="dxa"/>
          </w:tcPr>
          <w:p w:rsidR="007B0DB9" w:rsidRPr="003F45EE" w:rsidRDefault="00A35E4D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:rsidR="007B0DB9" w:rsidRPr="003F45EE" w:rsidRDefault="007B0DB9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9 -В</w:t>
            </w:r>
          </w:p>
        </w:tc>
        <w:tc>
          <w:tcPr>
            <w:tcW w:w="2046" w:type="dxa"/>
          </w:tcPr>
          <w:p w:rsidR="007B0DB9" w:rsidRPr="003F45EE" w:rsidRDefault="007B0DB9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Важенина Ирина Николаевна</w:t>
            </w:r>
          </w:p>
        </w:tc>
        <w:tc>
          <w:tcPr>
            <w:tcW w:w="2982" w:type="dxa"/>
          </w:tcPr>
          <w:p w:rsidR="007B0DB9" w:rsidRPr="003F45EE" w:rsidRDefault="007B0DB9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Петрова Светлана Александровна</w:t>
            </w:r>
          </w:p>
        </w:tc>
        <w:tc>
          <w:tcPr>
            <w:tcW w:w="4961" w:type="dxa"/>
          </w:tcPr>
          <w:p w:rsidR="007B0DB9" w:rsidRPr="003F45EE" w:rsidRDefault="007B0DB9" w:rsidP="00B7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Дуэли в русской литературе</w:t>
            </w:r>
          </w:p>
        </w:tc>
        <w:tc>
          <w:tcPr>
            <w:tcW w:w="2835" w:type="dxa"/>
          </w:tcPr>
          <w:p w:rsidR="007B0DB9" w:rsidRPr="003F45EE" w:rsidRDefault="007B0DB9" w:rsidP="00C1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E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25CEF" w:rsidRPr="003F45EE" w:rsidRDefault="00525CEF" w:rsidP="00525C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3B7" w:rsidRPr="00B533B7" w:rsidRDefault="00B533B7" w:rsidP="00D8609A">
      <w:pPr>
        <w:rPr>
          <w:rFonts w:ascii="Times New Roman" w:hAnsi="Times New Roman" w:cs="Times New Roman"/>
          <w:sz w:val="28"/>
          <w:szCs w:val="28"/>
        </w:rPr>
      </w:pPr>
    </w:p>
    <w:sectPr w:rsidR="00B533B7" w:rsidRPr="00B533B7" w:rsidSect="009036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3B7"/>
    <w:rsid w:val="000B7DDD"/>
    <w:rsid w:val="00105BE7"/>
    <w:rsid w:val="001E1820"/>
    <w:rsid w:val="00350CCA"/>
    <w:rsid w:val="003930CB"/>
    <w:rsid w:val="003F45EE"/>
    <w:rsid w:val="004C6F3D"/>
    <w:rsid w:val="00525CEF"/>
    <w:rsid w:val="00533426"/>
    <w:rsid w:val="0054785E"/>
    <w:rsid w:val="005D2A07"/>
    <w:rsid w:val="00654317"/>
    <w:rsid w:val="00685F22"/>
    <w:rsid w:val="0073407E"/>
    <w:rsid w:val="007B0DB9"/>
    <w:rsid w:val="007E495E"/>
    <w:rsid w:val="00834833"/>
    <w:rsid w:val="00903661"/>
    <w:rsid w:val="00A35E4D"/>
    <w:rsid w:val="00AA636C"/>
    <w:rsid w:val="00B217C2"/>
    <w:rsid w:val="00B533B7"/>
    <w:rsid w:val="00C80A84"/>
    <w:rsid w:val="00CB0EFA"/>
    <w:rsid w:val="00D561FC"/>
    <w:rsid w:val="00D67EEE"/>
    <w:rsid w:val="00D8609A"/>
    <w:rsid w:val="00DB0093"/>
    <w:rsid w:val="00DE5AD2"/>
    <w:rsid w:val="00EA3478"/>
    <w:rsid w:val="00EE3AB5"/>
    <w:rsid w:val="00F44BBF"/>
    <w:rsid w:val="00F8199F"/>
    <w:rsid w:val="00F839D9"/>
    <w:rsid w:val="00FB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3661"/>
    <w:pPr>
      <w:spacing w:after="0" w:line="240" w:lineRule="auto"/>
    </w:pPr>
  </w:style>
  <w:style w:type="paragraph" w:customStyle="1" w:styleId="Default">
    <w:name w:val="Default"/>
    <w:rsid w:val="0090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dcterms:created xsi:type="dcterms:W3CDTF">2017-12-20T05:22:00Z</dcterms:created>
  <dcterms:modified xsi:type="dcterms:W3CDTF">2018-01-13T05:55:00Z</dcterms:modified>
</cp:coreProperties>
</file>