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F0" w:rsidRDefault="00D911F0" w:rsidP="00D911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Администрация МБОУ ОШ № 7 информирует, </w:t>
      </w:r>
    </w:p>
    <w:p w:rsidR="00D911F0" w:rsidRDefault="00D911F0" w:rsidP="00D911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что приказом от 04.04.2016 г. № 76</w:t>
      </w:r>
    </w:p>
    <w:p w:rsidR="00D911F0" w:rsidRPr="000F7228" w:rsidRDefault="00D911F0" w:rsidP="00D911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зачислен в 5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класс 2015-2016 учебного года гражданин, документы которого имеют регистрационный номер в Журнале регистрации документов для зачисления в МБОУ ОШ № 7:</w:t>
      </w:r>
    </w:p>
    <w:p w:rsidR="00D911F0" w:rsidRDefault="00D911F0" w:rsidP="00D911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11F0" w:rsidRPr="000F7228" w:rsidTr="005E6B2F">
        <w:tc>
          <w:tcPr>
            <w:tcW w:w="4785" w:type="dxa"/>
          </w:tcPr>
          <w:p w:rsidR="00D911F0" w:rsidRPr="000F7228" w:rsidRDefault="00D911F0" w:rsidP="005E6B2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7228">
              <w:rPr>
                <w:rFonts w:ascii="Times New Roman" w:hAnsi="Times New Roman" w:cs="Times New Roman"/>
                <w:b/>
                <w:sz w:val="40"/>
                <w:szCs w:val="40"/>
              </w:rPr>
              <w:t>Дата регистрации документов</w:t>
            </w:r>
          </w:p>
        </w:tc>
        <w:tc>
          <w:tcPr>
            <w:tcW w:w="4786" w:type="dxa"/>
          </w:tcPr>
          <w:p w:rsidR="00D911F0" w:rsidRPr="000F7228" w:rsidRDefault="00D911F0" w:rsidP="005E6B2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7228">
              <w:rPr>
                <w:rFonts w:ascii="Times New Roman" w:hAnsi="Times New Roman" w:cs="Times New Roman"/>
                <w:b/>
                <w:sz w:val="40"/>
                <w:szCs w:val="40"/>
              </w:rPr>
              <w:t>Регистрационный номер документов</w:t>
            </w:r>
          </w:p>
        </w:tc>
      </w:tr>
      <w:tr w:rsidR="00D911F0" w:rsidRPr="000F7228" w:rsidTr="005E6B2F">
        <w:tc>
          <w:tcPr>
            <w:tcW w:w="4785" w:type="dxa"/>
          </w:tcPr>
          <w:p w:rsidR="00D911F0" w:rsidRPr="00EA673E" w:rsidRDefault="00D911F0" w:rsidP="005E6B2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04.04.2016</w:t>
            </w:r>
          </w:p>
        </w:tc>
        <w:tc>
          <w:tcPr>
            <w:tcW w:w="4786" w:type="dxa"/>
          </w:tcPr>
          <w:p w:rsidR="00D911F0" w:rsidRPr="00EA673E" w:rsidRDefault="00D911F0" w:rsidP="005E6B2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6/15-16</w:t>
            </w:r>
          </w:p>
        </w:tc>
      </w:tr>
    </w:tbl>
    <w:p w:rsidR="00D911F0" w:rsidRDefault="00D911F0" w:rsidP="00D911F0">
      <w:pPr>
        <w:rPr>
          <w:rFonts w:ascii="Times New Roman" w:hAnsi="Times New Roman" w:cs="Times New Roman"/>
          <w:sz w:val="24"/>
          <w:szCs w:val="24"/>
        </w:rPr>
      </w:pPr>
    </w:p>
    <w:p w:rsidR="008C6CAD" w:rsidRDefault="00D911F0"/>
    <w:sectPr w:rsidR="008C6CAD" w:rsidSect="0045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1F0"/>
    <w:rsid w:val="00224870"/>
    <w:rsid w:val="002779AA"/>
    <w:rsid w:val="00457227"/>
    <w:rsid w:val="004C5434"/>
    <w:rsid w:val="007B3541"/>
    <w:rsid w:val="00820469"/>
    <w:rsid w:val="00C41F2A"/>
    <w:rsid w:val="00C5671C"/>
    <w:rsid w:val="00D911F0"/>
    <w:rsid w:val="00ED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1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Управление образования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Лариса Александровна</dc:creator>
  <cp:keywords/>
  <dc:description/>
  <cp:lastModifiedBy>Склярова Лариса Александровна</cp:lastModifiedBy>
  <cp:revision>1</cp:revision>
  <dcterms:created xsi:type="dcterms:W3CDTF">2016-10-20T08:49:00Z</dcterms:created>
  <dcterms:modified xsi:type="dcterms:W3CDTF">2016-10-20T08:50:00Z</dcterms:modified>
</cp:coreProperties>
</file>